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F02" w:rsidRDefault="00A1590E" w:rsidP="00F7726B">
      <w:pPr>
        <w:jc w:val="both"/>
      </w:pPr>
      <w:r>
        <w:t>Началото на всеки път е трудно. Да си учител – също.</w:t>
      </w:r>
      <w:r w:rsidR="000E7C79">
        <w:t xml:space="preserve"> Излизайки от университета на дипломата ни пише, че имаме квалификация „учител по...“, но всъщност малко хора подозират какво </w:t>
      </w:r>
      <w:r w:rsidR="00E75F93">
        <w:t xml:space="preserve">стои зад тези думи. </w:t>
      </w:r>
    </w:p>
    <w:p w:rsidR="000E7C79" w:rsidRDefault="000E7C79" w:rsidP="00F7726B">
      <w:pPr>
        <w:jc w:val="both"/>
      </w:pPr>
      <w:r>
        <w:t>В навечерието на 1</w:t>
      </w:r>
      <w:r w:rsidR="00C4743D">
        <w:rPr>
          <w:lang w:val="en-US"/>
        </w:rPr>
        <w:t>-</w:t>
      </w:r>
      <w:r w:rsidR="00C4743D">
        <w:t>ви</w:t>
      </w:r>
      <w:r>
        <w:t xml:space="preserve"> ноември искам да обявя конкурс за разказ</w:t>
      </w:r>
      <w:r w:rsidR="00E75F93">
        <w:t>/есе</w:t>
      </w:r>
      <w:r>
        <w:t xml:space="preserve"> на тема </w:t>
      </w:r>
      <w:r w:rsidRPr="000C6396">
        <w:rPr>
          <w:b/>
        </w:rPr>
        <w:t>„Предизвикателствата на първите дни в училище“.</w:t>
      </w:r>
      <w:r>
        <w:t xml:space="preserve"> Конкурсът е насочен към учители с до 5 години стаж в училище. Целта му е да събере на едно място разкази, които представят истински учителски истории от първите сблъсъци с класната стая, с училищната администрация и с неспецифични дейности като боядисване, преместване на чинове и пръскане срещу хлебарки. Налагало ли ви се е да съставяте тест за поправителен изпит още п</w:t>
      </w:r>
      <w:r w:rsidR="00C4743D">
        <w:t>реди</w:t>
      </w:r>
      <w:r>
        <w:t xml:space="preserve"> 15. септември? Да шиете пердета за класната си стая? Включвали ли са ви в комисии, които всъщност нищо не ви говорят?</w:t>
      </w:r>
    </w:p>
    <w:p w:rsidR="000E7C79" w:rsidRDefault="000E7C79" w:rsidP="00F7726B">
      <w:pPr>
        <w:jc w:val="both"/>
      </w:pPr>
      <w:r>
        <w:t xml:space="preserve">Какви биха били </w:t>
      </w:r>
      <w:r w:rsidRPr="00F7726B">
        <w:rPr>
          <w:b/>
        </w:rPr>
        <w:t>ползите от събирането на такива истории</w:t>
      </w:r>
      <w:r>
        <w:t xml:space="preserve"> на едно място? От една страна, тези истории могат да са много забавни, смешни. Младият учител  може да прояви самоирония към собствената си несъобразителност. Например, аз, в първата си година като учител изобщо не отчетох, че пишейки оценки в дневника е добре да подреждам оценките от един вид изпитване една под друга. Защото на първата родителска среща, изпитах истинско затруднение да разбера дали еди-коя си оценка е от входното или от първото устно изпитване....А и не си водех ли</w:t>
      </w:r>
      <w:r w:rsidR="00E75F93">
        <w:t xml:space="preserve">чен учителски бележник с оценки </w:t>
      </w:r>
      <w:r w:rsidR="00E75F93">
        <w:rPr>
          <w:lang w:val="en-US"/>
        </w:rPr>
        <w:t>(</w:t>
      </w:r>
      <w:r w:rsidR="00E75F93">
        <w:t>?!?</w:t>
      </w:r>
      <w:r w:rsidR="00E75F93">
        <w:rPr>
          <w:lang w:val="en-US"/>
        </w:rPr>
        <w:t>)</w:t>
      </w:r>
      <w:r w:rsidR="00E75F93">
        <w:t>.</w:t>
      </w:r>
      <w:r>
        <w:t xml:space="preserve"> Тук идва ред и на втората полза – като разкажем за първите си грешки или предизвикателства, можем да помогнем за </w:t>
      </w:r>
      <w:r w:rsidRPr="00F7726B">
        <w:rPr>
          <w:b/>
        </w:rPr>
        <w:t>по-добрата подготовка на учителите ПРЕДИ да станат учители</w:t>
      </w:r>
      <w:r>
        <w:t xml:space="preserve">. </w:t>
      </w:r>
      <w:r w:rsidR="00700837">
        <w:t xml:space="preserve">Не, не искаме да ги плашим. Учителският живот е едно голямо приключение. </w:t>
      </w:r>
    </w:p>
    <w:p w:rsidR="00700837" w:rsidRDefault="00700837" w:rsidP="00F7726B">
      <w:pPr>
        <w:jc w:val="both"/>
      </w:pPr>
      <w:r>
        <w:t>Накратко:</w:t>
      </w:r>
    </w:p>
    <w:p w:rsidR="00E75F93" w:rsidRDefault="00700837" w:rsidP="00F7726B">
      <w:pPr>
        <w:jc w:val="both"/>
      </w:pPr>
      <w:r>
        <w:t xml:space="preserve">До 25-ти октомври изпратете своя разказ/есе на тема „Предизвикателствата на първите дни в училище“ на имейл </w:t>
      </w:r>
      <w:hyperlink r:id="rId6" w:history="1">
        <w:r w:rsidRPr="002E4B47">
          <w:rPr>
            <w:rStyle w:val="Hyperlink"/>
            <w:lang w:val="en-US"/>
          </w:rPr>
          <w:t>mlad.uchitel@gmail.com</w:t>
        </w:r>
      </w:hyperlink>
      <w:r w:rsidR="00F7726B">
        <w:t>. С</w:t>
      </w:r>
      <w:r>
        <w:t xml:space="preserve"> изпращането на текста си се съгласявате той или части от него</w:t>
      </w:r>
      <w:r w:rsidR="00E75F93">
        <w:t xml:space="preserve"> да бъдат</w:t>
      </w:r>
      <w:r>
        <w:t xml:space="preserve"> публикуван</w:t>
      </w:r>
      <w:r w:rsidR="00E75F93">
        <w:t>и</w:t>
      </w:r>
      <w:r>
        <w:t xml:space="preserve"> в рамките на конкурса или при следващи инициативи в блога „Млад учител“. Резултатите ще бъдат обявени на </w:t>
      </w:r>
      <w:r w:rsidR="00E84931">
        <w:t>1. ноември, а наградите</w:t>
      </w:r>
      <w:r w:rsidR="00C4743D">
        <w:t xml:space="preserve"> </w:t>
      </w:r>
      <w:r w:rsidR="00C4743D">
        <w:rPr>
          <w:lang w:val="en-US"/>
        </w:rPr>
        <w:t>(</w:t>
      </w:r>
      <w:r w:rsidR="00C4743D">
        <w:t>три ваучера на стойност 50 лв с ДДС</w:t>
      </w:r>
      <w:r w:rsidR="008278B7">
        <w:rPr>
          <w:lang w:val="en-US"/>
        </w:rPr>
        <w:t xml:space="preserve"> </w:t>
      </w:r>
      <w:r w:rsidR="008278B7">
        <w:t xml:space="preserve">за стоки на </w:t>
      </w:r>
      <w:r w:rsidR="008278B7">
        <w:rPr>
          <w:lang w:val="en-US"/>
        </w:rPr>
        <w:t>Faber-Castell</w:t>
      </w:r>
      <w:bookmarkStart w:id="0" w:name="_GoBack"/>
      <w:bookmarkEnd w:id="0"/>
      <w:r w:rsidR="00C4743D">
        <w:rPr>
          <w:lang w:val="en-US"/>
        </w:rPr>
        <w:t>)</w:t>
      </w:r>
      <w:r w:rsidR="00E84931">
        <w:t xml:space="preserve"> са осигурени от един от най-добрите приятели на учителите </w:t>
      </w:r>
      <w:r w:rsidR="00C4743D">
        <w:t xml:space="preserve">веригата </w:t>
      </w:r>
      <w:r w:rsidR="00E84931" w:rsidRPr="00C4743D">
        <w:rPr>
          <w:b/>
          <w:lang w:val="en-US"/>
        </w:rPr>
        <w:t>Office 1</w:t>
      </w:r>
      <w:r w:rsidR="00C4743D" w:rsidRPr="00C4743D">
        <w:rPr>
          <w:b/>
        </w:rPr>
        <w:t xml:space="preserve"> </w:t>
      </w:r>
      <w:r w:rsidR="00C4743D" w:rsidRPr="00C4743D">
        <w:rPr>
          <w:b/>
          <w:lang w:val="en-US"/>
        </w:rPr>
        <w:t>Superstore</w:t>
      </w:r>
      <w:r w:rsidR="00E84931">
        <w:rPr>
          <w:lang w:val="en-US"/>
        </w:rPr>
        <w:t>.</w:t>
      </w:r>
      <w:r w:rsidR="00E84931">
        <w:t xml:space="preserve"> </w:t>
      </w:r>
      <w:r w:rsidR="00E75F93">
        <w:t>Текстът  трябва да включва конкретно предизвикателство, през което сте минали, и описание на начина, по който сте го преодоляли  - кой ви е помогнал, как сте стигнали до решение, имахте ли грешни опити първоначално? Не забравяйте в имейла да включите ваши имена, стаж в училище, къде преподавате в момента и по какъв предмет.</w:t>
      </w:r>
    </w:p>
    <w:p w:rsidR="00C4743D" w:rsidRDefault="00C4743D" w:rsidP="00F7726B">
      <w:pPr>
        <w:jc w:val="both"/>
      </w:pPr>
    </w:p>
    <w:p w:rsidR="00E75F93" w:rsidRDefault="00E75F93" w:rsidP="00F7726B">
      <w:pPr>
        <w:jc w:val="both"/>
      </w:pPr>
      <w:r>
        <w:t xml:space="preserve">„Млад учител“ си търси и </w:t>
      </w:r>
      <w:r w:rsidRPr="00F7726B">
        <w:rPr>
          <w:b/>
        </w:rPr>
        <w:t>доброволци-оценители</w:t>
      </w:r>
      <w:r>
        <w:t xml:space="preserve"> на есетата. Ако имате над 5 години стаж</w:t>
      </w:r>
      <w:r w:rsidR="00C4743D">
        <w:t xml:space="preserve"> в училище, може да отделите до 5</w:t>
      </w:r>
      <w:r>
        <w:t xml:space="preserve"> часа за четене на получените текстове в периода 25-30</w:t>
      </w:r>
      <w:r w:rsidR="00C4743D">
        <w:t>.</w:t>
      </w:r>
      <w:r>
        <w:t xml:space="preserve"> октомври, пишете ни с Вашите имена, стаж, по какъв предмет сте преподавател и къде, кратък отговор на въпроса „Защо искам да съм оценител на разказите на младите учители?“ В замяна на положените от Вас усилия, ще получите сертификат, който да показва колко време сте отделили на каузата за подкрепа на младите преподаватели, който може да представите в училището, в което преподавате. </w:t>
      </w:r>
    </w:p>
    <w:p w:rsidR="00E75F93" w:rsidRDefault="00E75F93" w:rsidP="00F7726B">
      <w:pPr>
        <w:jc w:val="both"/>
      </w:pPr>
    </w:p>
    <w:p w:rsidR="00E75F93" w:rsidRPr="00E84931" w:rsidRDefault="00E75F93" w:rsidP="00F7726B">
      <w:pPr>
        <w:jc w:val="both"/>
      </w:pPr>
    </w:p>
    <w:sectPr w:rsidR="00E75F93" w:rsidRPr="00E849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6C9" w:rsidRDefault="004B66C9" w:rsidP="00F7726B">
      <w:pPr>
        <w:spacing w:after="0" w:line="240" w:lineRule="auto"/>
      </w:pPr>
      <w:r>
        <w:separator/>
      </w:r>
    </w:p>
  </w:endnote>
  <w:endnote w:type="continuationSeparator" w:id="0">
    <w:p w:rsidR="004B66C9" w:rsidRDefault="004B66C9" w:rsidP="00F77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6B" w:rsidRDefault="00F772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6B" w:rsidRDefault="00F772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6B" w:rsidRDefault="00F772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6C9" w:rsidRDefault="004B66C9" w:rsidP="00F7726B">
      <w:pPr>
        <w:spacing w:after="0" w:line="240" w:lineRule="auto"/>
      </w:pPr>
      <w:r>
        <w:separator/>
      </w:r>
    </w:p>
  </w:footnote>
  <w:footnote w:type="continuationSeparator" w:id="0">
    <w:p w:rsidR="004B66C9" w:rsidRDefault="004B66C9" w:rsidP="00F77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6B" w:rsidRDefault="004B66C9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4427610" o:spid="_x0000_s2050" type="#_x0000_t75" style="position:absolute;margin-left:0;margin-top:0;width:453.1pt;height:412.25pt;z-index:-251657216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6B" w:rsidRDefault="004B66C9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4427611" o:spid="_x0000_s2051" type="#_x0000_t75" style="position:absolute;margin-left:0;margin-top:0;width:453.1pt;height:412.25pt;z-index:-251656192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6B" w:rsidRDefault="004B66C9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4427609" o:spid="_x0000_s2049" type="#_x0000_t75" style="position:absolute;margin-left:0;margin-top:0;width:453.1pt;height:412.25pt;z-index:-251658240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90E"/>
    <w:rsid w:val="000C6396"/>
    <w:rsid w:val="000E7C79"/>
    <w:rsid w:val="00300A13"/>
    <w:rsid w:val="004B66C9"/>
    <w:rsid w:val="00700837"/>
    <w:rsid w:val="008278B7"/>
    <w:rsid w:val="00934771"/>
    <w:rsid w:val="00A1590E"/>
    <w:rsid w:val="00A81F02"/>
    <w:rsid w:val="00C4743D"/>
    <w:rsid w:val="00E75F93"/>
    <w:rsid w:val="00E84931"/>
    <w:rsid w:val="00F7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3CE3FDE"/>
  <w15:chartTrackingRefBased/>
  <w15:docId w15:val="{ECBC4912-77F6-440E-9C8F-FECCE0C2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083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77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26B"/>
  </w:style>
  <w:style w:type="paragraph" w:styleId="Footer">
    <w:name w:val="footer"/>
    <w:basedOn w:val="Normal"/>
    <w:link w:val="FooterChar"/>
    <w:uiPriority w:val="99"/>
    <w:unhideWhenUsed/>
    <w:rsid w:val="00F77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lad.uchitel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4</cp:revision>
  <dcterms:created xsi:type="dcterms:W3CDTF">2016-10-12T07:52:00Z</dcterms:created>
  <dcterms:modified xsi:type="dcterms:W3CDTF">2016-10-12T13:43:00Z</dcterms:modified>
</cp:coreProperties>
</file>