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007" w:rsidRPr="00027543" w:rsidRDefault="002D2007" w:rsidP="00027543">
      <w:pPr>
        <w:jc w:val="center"/>
        <w:rPr>
          <w:b/>
        </w:rPr>
      </w:pPr>
      <w:r w:rsidRPr="00027543">
        <w:rPr>
          <w:b/>
        </w:rPr>
        <w:t>Работен лист №2</w:t>
      </w:r>
    </w:p>
    <w:p w:rsidR="002D2007" w:rsidRPr="002D2007" w:rsidRDefault="002D2007" w:rsidP="002D2007">
      <w:pPr>
        <w:jc w:val="center"/>
        <w:rPr>
          <w:b/>
        </w:rPr>
      </w:pPr>
      <w:r w:rsidRPr="002D2007">
        <w:rPr>
          <w:b/>
        </w:rPr>
        <w:t>Съставете диалози и преразказ на диалозите по зададения модел.</w:t>
      </w:r>
    </w:p>
    <w:p w:rsidR="002D2007" w:rsidRDefault="002D2007"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B1F765" wp14:editId="066CB5A9">
                <wp:simplePos x="0" y="0"/>
                <wp:positionH relativeFrom="column">
                  <wp:posOffset>3272155</wp:posOffset>
                </wp:positionH>
                <wp:positionV relativeFrom="paragraph">
                  <wp:posOffset>139065</wp:posOffset>
                </wp:positionV>
                <wp:extent cx="2343150" cy="923925"/>
                <wp:effectExtent l="19050" t="19050" r="38100" b="161925"/>
                <wp:wrapNone/>
                <wp:docPr id="3" name="Oval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92392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007" w:rsidRDefault="002D2007" w:rsidP="002D2007">
                            <w:r>
                              <w:t>-Влез. Заспа преди малко.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B1F765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3" o:spid="_x0000_s1026" type="#_x0000_t63" style="position:absolute;margin-left:257.65pt;margin-top:10.95pt;width:184.5pt;height:7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" adj="6300,24300" fillcolor="white [3201]" strokecolor="black [3200]" strokeweight="1pt">
                <v:textbox>
                  <w:txbxContent>
                    <w:p w:rsidR="002D2007" w:rsidRDefault="002D2007" w:rsidP="002D2007">
                      <w:r>
                        <w:t>-Влез. Заспа преди малко.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37F360" wp14:editId="5C80ABFC">
                <wp:simplePos x="0" y="0"/>
                <wp:positionH relativeFrom="column">
                  <wp:posOffset>109855</wp:posOffset>
                </wp:positionH>
                <wp:positionV relativeFrom="paragraph">
                  <wp:posOffset>53341</wp:posOffset>
                </wp:positionV>
                <wp:extent cx="2190750" cy="990600"/>
                <wp:effectExtent l="19050" t="19050" r="38100" b="152400"/>
                <wp:wrapNone/>
                <wp:docPr id="1" name="Oval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990600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007" w:rsidRDefault="002D2007" w:rsidP="002D2007">
                            <w:r>
                              <w:t>-Може ли да вляза? Бебето заспа ли?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7F360" id="Oval Callout 1" o:spid="_x0000_s1027" type="#_x0000_t63" style="position:absolute;margin-left:8.65pt;margin-top:4.2pt;width:172.5pt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" adj="6300,24300" fillcolor="white [3201]" strokecolor="black [3200]" strokeweight="1pt">
                <v:textbox>
                  <w:txbxContent>
                    <w:p w:rsidR="002D2007" w:rsidRDefault="002D2007" w:rsidP="002D2007">
                      <w:r>
                        <w:t>-Може ли да вляза? Бебето заспа ли?</w:t>
                      </w:r>
                    </w:p>
                  </w:txbxContent>
                </v:textbox>
              </v:shape>
            </w:pict>
          </mc:Fallback>
        </mc:AlternateContent>
      </w:r>
    </w:p>
    <w:p w:rsidR="002D2007" w:rsidRPr="002D2007" w:rsidRDefault="002D2007" w:rsidP="002D2007"/>
    <w:p w:rsidR="002D2007" w:rsidRPr="002D2007" w:rsidRDefault="002D2007" w:rsidP="002D2007"/>
    <w:p w:rsidR="002D2007" w:rsidRPr="002D2007" w:rsidRDefault="002D2007" w:rsidP="002D2007"/>
    <w:p w:rsidR="002D2007" w:rsidRDefault="002D2007" w:rsidP="002D2007">
      <w:pPr>
        <w:tabs>
          <w:tab w:val="left" w:pos="5775"/>
        </w:tabs>
      </w:pPr>
      <w:r>
        <w:t>Марин:</w:t>
      </w:r>
      <w:r>
        <w:tab/>
        <w:t>Ваня:</w:t>
      </w:r>
    </w:p>
    <w:p w:rsidR="002D2007" w:rsidRDefault="002D2007" w:rsidP="002D2007"/>
    <w:p w:rsidR="002D2007" w:rsidRDefault="002D2007" w:rsidP="002D2007">
      <w:r>
        <w:t xml:space="preserve">Марин </w:t>
      </w:r>
      <w:r w:rsidRPr="002D2007">
        <w:rPr>
          <w:b/>
        </w:rPr>
        <w:t>прошепва</w:t>
      </w:r>
      <w:r>
        <w:t xml:space="preserve"> с питане дали може да влезе в стаята и дали бебето е заспало вече. Ваня му </w:t>
      </w:r>
      <w:r w:rsidRPr="002D2007">
        <w:rPr>
          <w:b/>
        </w:rPr>
        <w:t>отговаря</w:t>
      </w:r>
      <w:r>
        <w:t>, че може да влезе, тъй като детето е заспало преди малко.</w:t>
      </w:r>
    </w:p>
    <w:p w:rsidR="002D2007" w:rsidRDefault="002D2007" w:rsidP="002D2007"/>
    <w:p w:rsidR="002D2007" w:rsidRPr="00027543" w:rsidRDefault="002D2007" w:rsidP="002D2007">
      <w:pPr>
        <w:rPr>
          <w:i/>
          <w:u w:val="single"/>
        </w:rPr>
      </w:pPr>
      <w:r w:rsidRPr="00027543">
        <w:rPr>
          <w:i/>
          <w:noProof/>
          <w:u w:val="single"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5DFD45" wp14:editId="49CA4477">
                <wp:simplePos x="0" y="0"/>
                <wp:positionH relativeFrom="column">
                  <wp:posOffset>338455</wp:posOffset>
                </wp:positionH>
                <wp:positionV relativeFrom="paragraph">
                  <wp:posOffset>546100</wp:posOffset>
                </wp:positionV>
                <wp:extent cx="1895475" cy="914400"/>
                <wp:effectExtent l="19050" t="19050" r="28575" b="152400"/>
                <wp:wrapNone/>
                <wp:docPr id="4" name="Oval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914400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2007" w:rsidRDefault="002D2007" w:rsidP="002D2007">
                            <w:r>
                              <w:t>-Домашното ти написано ли е вече?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DFD45" id="Oval Callout 4" o:spid="_x0000_s1028" type="#_x0000_t63" style="position:absolute;margin-left:26.65pt;margin-top:43pt;width:149.25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" adj="6300,24300" fillcolor="white [3201]" strokecolor="black [3200]" strokeweight="1pt">
                <v:textbox>
                  <w:txbxContent>
                    <w:p w:rsidR="002D2007" w:rsidRDefault="002D2007" w:rsidP="002D2007">
                      <w:r>
                        <w:t>-Домашното ти написано ли е вече?</w:t>
                      </w:r>
                    </w:p>
                  </w:txbxContent>
                </v:textbox>
              </v:shape>
            </w:pict>
          </mc:Fallback>
        </mc:AlternateContent>
      </w:r>
      <w:r w:rsidR="00027543" w:rsidRPr="00027543">
        <w:rPr>
          <w:i/>
          <w:u w:val="single"/>
        </w:rPr>
        <w:t>Вариант № 1: Даден ви е диалог</w:t>
      </w:r>
      <w:r w:rsidRPr="00027543">
        <w:rPr>
          <w:i/>
          <w:u w:val="single"/>
        </w:rPr>
        <w:t>. Използвайте глаголите</w:t>
      </w:r>
      <w:r w:rsidR="00027543" w:rsidRPr="00027543">
        <w:rPr>
          <w:i/>
          <w:u w:val="single"/>
        </w:rPr>
        <w:t xml:space="preserve"> „уверявам“ и „усъмнявам“</w:t>
      </w:r>
      <w:r w:rsidRPr="00027543">
        <w:rPr>
          <w:i/>
          <w:u w:val="single"/>
        </w:rPr>
        <w:t xml:space="preserve"> ,</w:t>
      </w:r>
      <w:r w:rsidR="00027543" w:rsidRPr="00027543">
        <w:rPr>
          <w:i/>
          <w:u w:val="single"/>
        </w:rPr>
        <w:t xml:space="preserve"> за да преразкажате смисъла му</w:t>
      </w:r>
      <w:r w:rsidRPr="00027543">
        <w:rPr>
          <w:i/>
          <w:u w:val="single"/>
        </w:rPr>
        <w:t>.</w:t>
      </w:r>
    </w:p>
    <w:p w:rsidR="002D2007" w:rsidRPr="002D2007" w:rsidRDefault="002D2007" w:rsidP="002D2007"/>
    <w:p w:rsidR="002D2007" w:rsidRPr="002D2007" w:rsidRDefault="00027543" w:rsidP="002D2007"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32385</wp:posOffset>
                </wp:positionV>
                <wp:extent cx="2152650" cy="971550"/>
                <wp:effectExtent l="19050" t="19050" r="38100" b="152400"/>
                <wp:wrapNone/>
                <wp:docPr id="5" name="Oval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971550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7543" w:rsidRDefault="00027543" w:rsidP="00027543">
                            <w:r>
                              <w:t>-Написах го преди два часа! Много беше лесно.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val Callout 5" o:spid="_x0000_s1029" type="#_x0000_t63" style="position:absolute;margin-left:118.3pt;margin-top:2.55pt;width:169.5pt;height:76.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" adj="6300,24300" fillcolor="white [3201]" strokecolor="black [3200]" strokeweight="1pt">
                <v:textbox>
                  <w:txbxContent>
                    <w:p w:rsidR="00027543" w:rsidRDefault="00027543" w:rsidP="00027543">
                      <w:r>
                        <w:t>-Написах го преди два часа! Много беше лесно.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D2007" w:rsidRPr="002D2007" w:rsidRDefault="002D2007" w:rsidP="002D2007"/>
    <w:p w:rsidR="002D2007" w:rsidRPr="002D2007" w:rsidRDefault="002D2007" w:rsidP="002D2007"/>
    <w:p w:rsidR="002D2007" w:rsidRDefault="002D2007" w:rsidP="002D2007"/>
    <w:p w:rsidR="00027543" w:rsidRDefault="002D2007" w:rsidP="00027543">
      <w:pPr>
        <w:tabs>
          <w:tab w:val="left" w:pos="5790"/>
        </w:tabs>
      </w:pPr>
      <w:r>
        <w:t>Милена:</w:t>
      </w:r>
      <w:r w:rsidR="00027543">
        <w:tab/>
        <w:t>Никола:</w:t>
      </w:r>
    </w:p>
    <w:p w:rsidR="00027543" w:rsidRDefault="00027543" w:rsidP="00027543">
      <w:pPr>
        <w:spacing w:after="0" w:line="36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D2007" w:rsidRDefault="002D2007" w:rsidP="00027543"/>
    <w:p w:rsidR="00027543" w:rsidRDefault="00027543" w:rsidP="00027543">
      <w:pPr>
        <w:rPr>
          <w:i/>
          <w:u w:val="single"/>
        </w:rPr>
      </w:pPr>
      <w:r w:rsidRPr="00027543">
        <w:rPr>
          <w:i/>
          <w:u w:val="single"/>
        </w:rPr>
        <w:t>Вариант № 2: Съставете диалог, който да отговаря на преразказа по-долу.</w:t>
      </w:r>
    </w:p>
    <w:p w:rsidR="00027543" w:rsidRDefault="00027543" w:rsidP="00027543"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300355</wp:posOffset>
                </wp:positionH>
                <wp:positionV relativeFrom="paragraph">
                  <wp:posOffset>289560</wp:posOffset>
                </wp:positionV>
                <wp:extent cx="2381250" cy="1285875"/>
                <wp:effectExtent l="19050" t="19050" r="38100" b="200025"/>
                <wp:wrapNone/>
                <wp:docPr id="6" name="Oval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28587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7543" w:rsidRDefault="00027543" w:rsidP="0002754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val Callout 6" o:spid="_x0000_s1030" type="#_x0000_t63" style="position:absolute;margin-left:23.65pt;margin-top:22.8pt;width:187.5pt;height:10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" adj="6300,24300" fillcolor="white [3201]" strokecolor="black [3200]" strokeweight="1pt">
                <v:textbox>
                  <w:txbxContent>
                    <w:p w:rsidR="00027543" w:rsidRDefault="00027543" w:rsidP="0002754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027543" w:rsidRPr="00027543" w:rsidRDefault="00027543" w:rsidP="00027543"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1BEA47" wp14:editId="2FF76B1A">
                <wp:simplePos x="0" y="0"/>
                <wp:positionH relativeFrom="margin">
                  <wp:align>right</wp:align>
                </wp:positionH>
                <wp:positionV relativeFrom="paragraph">
                  <wp:posOffset>32385</wp:posOffset>
                </wp:positionV>
                <wp:extent cx="2343150" cy="1133475"/>
                <wp:effectExtent l="19050" t="19050" r="38100" b="180975"/>
                <wp:wrapNone/>
                <wp:docPr id="7" name="Oval Callo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113347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7543" w:rsidRDefault="00027543" w:rsidP="0002754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BEA47" id="Oval Callout 7" o:spid="_x0000_s1031" type="#_x0000_t63" style="position:absolute;margin-left:133.3pt;margin-top:2.55pt;width:184.5pt;height:89.2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" adj="6300,24300" fillcolor="white [3201]" strokecolor="black [3200]" strokeweight="1pt">
                <v:textbox>
                  <w:txbxContent>
                    <w:p w:rsidR="00027543" w:rsidRDefault="00027543" w:rsidP="00027543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27543" w:rsidRPr="00027543" w:rsidRDefault="00027543" w:rsidP="00027543"/>
    <w:p w:rsidR="00027543" w:rsidRPr="00027543" w:rsidRDefault="00027543" w:rsidP="00027543"/>
    <w:p w:rsidR="00027543" w:rsidRPr="00027543" w:rsidRDefault="00027543" w:rsidP="00027543"/>
    <w:p w:rsidR="00027543" w:rsidRPr="00027543" w:rsidRDefault="00027543" w:rsidP="00027543"/>
    <w:p w:rsidR="00027543" w:rsidRDefault="00027543" w:rsidP="00027543"/>
    <w:p w:rsidR="00027543" w:rsidRPr="00027543" w:rsidRDefault="00027543" w:rsidP="00027543">
      <w:r>
        <w:t>Мария полюбопитства откъде Мая е купила чантата си. Мая отвърна, че й е по</w:t>
      </w:r>
      <w:bookmarkStart w:id="0" w:name="_GoBack"/>
      <w:bookmarkEnd w:id="0"/>
      <w:r>
        <w:t>дарък за рождения ден.</w:t>
      </w:r>
    </w:p>
    <w:sectPr w:rsidR="00027543" w:rsidRPr="00027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63B10"/>
    <w:multiLevelType w:val="hybridMultilevel"/>
    <w:tmpl w:val="6A00F07C"/>
    <w:lvl w:ilvl="0" w:tplc="4B58ED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FC2B71"/>
    <w:multiLevelType w:val="hybridMultilevel"/>
    <w:tmpl w:val="A09056E2"/>
    <w:lvl w:ilvl="0" w:tplc="088050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F0389"/>
    <w:multiLevelType w:val="hybridMultilevel"/>
    <w:tmpl w:val="063A365A"/>
    <w:lvl w:ilvl="0" w:tplc="B9D49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9D70F7"/>
    <w:multiLevelType w:val="hybridMultilevel"/>
    <w:tmpl w:val="69C2A7E6"/>
    <w:lvl w:ilvl="0" w:tplc="CDF4A1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007"/>
    <w:rsid w:val="00027543"/>
    <w:rsid w:val="00287C1C"/>
    <w:rsid w:val="002D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DA17B"/>
  <w15:chartTrackingRefBased/>
  <w15:docId w15:val="{4C3C886B-A269-46C2-89D0-83A4A8288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1</cp:revision>
  <dcterms:created xsi:type="dcterms:W3CDTF">2017-01-17T19:53:00Z</dcterms:created>
  <dcterms:modified xsi:type="dcterms:W3CDTF">2017-01-17T20:11:00Z</dcterms:modified>
</cp:coreProperties>
</file>